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82C" w:rsidRPr="00770DE0" w:rsidRDefault="00A05E54">
      <w:pPr>
        <w:rPr>
          <w:b/>
          <w:sz w:val="28"/>
        </w:rPr>
      </w:pPr>
      <w:r w:rsidRPr="00770DE0">
        <w:rPr>
          <w:b/>
          <w:sz w:val="28"/>
        </w:rPr>
        <w:t>Sleep over Permission Form</w:t>
      </w:r>
    </w:p>
    <w:p w:rsidR="00770DE0" w:rsidRDefault="00770DE0">
      <w:r>
        <w:t xml:space="preserve">Date -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A05E54" w:rsidTr="00A05E54">
        <w:tc>
          <w:tcPr>
            <w:tcW w:w="4621" w:type="dxa"/>
          </w:tcPr>
          <w:p w:rsidR="00702568" w:rsidRDefault="00702568"/>
          <w:p w:rsidR="00A05E54" w:rsidRDefault="00A05E54">
            <w:r>
              <w:t xml:space="preserve">Scouts Name </w:t>
            </w:r>
          </w:p>
        </w:tc>
        <w:tc>
          <w:tcPr>
            <w:tcW w:w="4621" w:type="dxa"/>
          </w:tcPr>
          <w:p w:rsidR="00A05E54" w:rsidRDefault="00A05E54"/>
          <w:p w:rsidR="00702568" w:rsidRDefault="00702568"/>
          <w:p w:rsidR="00702568" w:rsidRDefault="00702568"/>
        </w:tc>
      </w:tr>
      <w:tr w:rsidR="00A05E54" w:rsidTr="00A05E54">
        <w:tc>
          <w:tcPr>
            <w:tcW w:w="4621" w:type="dxa"/>
          </w:tcPr>
          <w:p w:rsidR="00702568" w:rsidRDefault="00702568"/>
          <w:p w:rsidR="00A05E54" w:rsidRDefault="00A05E54">
            <w:r>
              <w:t xml:space="preserve">Parents Name </w:t>
            </w:r>
          </w:p>
        </w:tc>
        <w:tc>
          <w:tcPr>
            <w:tcW w:w="4621" w:type="dxa"/>
          </w:tcPr>
          <w:p w:rsidR="00A05E54" w:rsidRDefault="00A05E54"/>
          <w:p w:rsidR="00702568" w:rsidRDefault="00702568"/>
          <w:p w:rsidR="00702568" w:rsidRDefault="00702568"/>
        </w:tc>
      </w:tr>
      <w:tr w:rsidR="00A05E54" w:rsidTr="00A05E54">
        <w:tc>
          <w:tcPr>
            <w:tcW w:w="4621" w:type="dxa"/>
          </w:tcPr>
          <w:p w:rsidR="00702568" w:rsidRDefault="00702568"/>
          <w:p w:rsidR="00A05E54" w:rsidRDefault="00A05E54">
            <w:r>
              <w:t xml:space="preserve">Telephone contact Mobile and Home </w:t>
            </w:r>
          </w:p>
        </w:tc>
        <w:tc>
          <w:tcPr>
            <w:tcW w:w="4621" w:type="dxa"/>
          </w:tcPr>
          <w:p w:rsidR="00A05E54" w:rsidRDefault="00A05E54"/>
          <w:p w:rsidR="00702568" w:rsidRDefault="00702568"/>
          <w:p w:rsidR="00702568" w:rsidRDefault="00702568"/>
        </w:tc>
      </w:tr>
      <w:tr w:rsidR="00A05E54" w:rsidTr="00A05E54">
        <w:tc>
          <w:tcPr>
            <w:tcW w:w="4621" w:type="dxa"/>
          </w:tcPr>
          <w:p w:rsidR="00702568" w:rsidRDefault="00702568"/>
          <w:p w:rsidR="00702568" w:rsidRDefault="00702568"/>
          <w:p w:rsidR="00A05E54" w:rsidRDefault="00702568">
            <w:r>
              <w:t>Medications and allergies?</w:t>
            </w:r>
          </w:p>
        </w:tc>
        <w:tc>
          <w:tcPr>
            <w:tcW w:w="4621" w:type="dxa"/>
          </w:tcPr>
          <w:p w:rsidR="00A05E54" w:rsidRDefault="00A05E54"/>
          <w:p w:rsidR="00702568" w:rsidRDefault="00702568"/>
          <w:p w:rsidR="00702568" w:rsidRDefault="00702568"/>
          <w:p w:rsidR="00702568" w:rsidRDefault="00702568"/>
          <w:p w:rsidR="00702568" w:rsidRDefault="00702568"/>
        </w:tc>
      </w:tr>
    </w:tbl>
    <w:p w:rsidR="00A05E54" w:rsidRDefault="00A05E54"/>
    <w:p w:rsidR="00770DE0" w:rsidRDefault="00770DE0">
      <w:r>
        <w:t>Parent /Carer Signature_______________________________________________________________</w:t>
      </w:r>
    </w:p>
    <w:p w:rsidR="00770DE0" w:rsidRDefault="00770DE0"/>
    <w:p w:rsidR="00770DE0" w:rsidRDefault="00770DE0">
      <w:bookmarkStart w:id="0" w:name="_GoBack"/>
      <w:bookmarkEnd w:id="0"/>
    </w:p>
    <w:sectPr w:rsidR="00770D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E54"/>
    <w:rsid w:val="00702568"/>
    <w:rsid w:val="00770DE0"/>
    <w:rsid w:val="00846327"/>
    <w:rsid w:val="00A05E54"/>
    <w:rsid w:val="00F80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5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5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Dorset HealthCare University NHS Foundation Trust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WEBB (DHC)</dc:creator>
  <cp:lastModifiedBy>LUKE WEBB (DHC)</cp:lastModifiedBy>
  <cp:revision>2</cp:revision>
  <dcterms:created xsi:type="dcterms:W3CDTF">2018-12-10T11:51:00Z</dcterms:created>
  <dcterms:modified xsi:type="dcterms:W3CDTF">2018-12-10T12:13:00Z</dcterms:modified>
</cp:coreProperties>
</file>