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53D" w:rsidRDefault="0046753D" w:rsidP="0046753D">
      <w:pPr>
        <w:widowControl w:val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Please complete and return next Friday;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Scouts full name ………………………………………….…………………………………………………………………………….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Scouts date of birth  ……………………………………….………………………………………………………………………….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Date joined the Scout Association (</w:t>
      </w:r>
      <w:proofErr w:type="spellStart"/>
      <w:r>
        <w:rPr>
          <w:sz w:val="24"/>
          <w:szCs w:val="24"/>
        </w:rPr>
        <w:t>ie</w:t>
      </w:r>
      <w:proofErr w:type="spellEnd"/>
      <w:r>
        <w:rPr>
          <w:sz w:val="24"/>
          <w:szCs w:val="24"/>
        </w:rPr>
        <w:t xml:space="preserve"> Beavers, cubs or another troop)  …………...………………………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Date joined the 30th Bournemouth Sea Scout Troop  …………………………………..………………………….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Home address  …………………………………………………………………………………………………………………………..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  Post Code  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Religion  ……………………………………………………………………………………………………………………………...……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Doctors name, address &amp; telephone ………………………………………………………………………………………….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Any medical info that we need to be aware of  …………………………………………………………………………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…………………………………………………………………………………………………………………………………………………..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…………………………………………………………………………………………………………………………………………………..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Parents or Carers name(s) …………………………………………………………………………………………………………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Address (if different from above) ………………………………………………………………………………………………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…………………………………………………………………………………………………………………………………………………...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Telephone number(s)  ………………………………………………………………………………………………………………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Email(s)………………………………………………………………………………………………………………………………………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46753D" w:rsidRDefault="0046753D" w:rsidP="0046753D">
      <w:pPr>
        <w:widowControl w:val="0"/>
        <w:rPr>
          <w:sz w:val="24"/>
          <w:szCs w:val="24"/>
        </w:rPr>
      </w:pPr>
      <w:bookmarkStart w:id="0" w:name="_GoBack"/>
      <w:bookmarkEnd w:id="0"/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Would you tell us your occupation(s)?  You may have a skill that could help with badge work etc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…………………………………………………………………………………………………………………………………………………..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Would you be prepared to help on (rare) occasions?                  YES  /  NO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Have you completed the Standing Order payments on line?      YES  /  NO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Have you completed the Gift Aid declaration to return?              YES  /  NO</w:t>
      </w:r>
    </w:p>
    <w:p w:rsidR="0046753D" w:rsidRDefault="0046753D" w:rsidP="0046753D">
      <w:pPr>
        <w:widowControl w:val="0"/>
        <w:spacing w:after="0"/>
        <w:rPr>
          <w:sz w:val="24"/>
          <w:szCs w:val="24"/>
        </w:rPr>
      </w:pPr>
      <w:r>
        <w:rPr>
          <w:sz w:val="24"/>
          <w:szCs w:val="24"/>
        </w:rPr>
        <w:t>Would you consider being on the group committee?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YES  /  NO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(they meet a couple of times a year!)</w:t>
      </w:r>
    </w:p>
    <w:p w:rsidR="0046753D" w:rsidRDefault="0046753D" w:rsidP="0046753D">
      <w:pPr>
        <w:widowControl w:val="0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46753D" w:rsidRDefault="0046753D" w:rsidP="0046753D">
      <w:pPr>
        <w:widowControl w:val="0"/>
      </w:pPr>
      <w:r>
        <w:t> </w:t>
      </w:r>
    </w:p>
    <w:p w:rsidR="00165841" w:rsidRPr="0046753D" w:rsidRDefault="00165841" w:rsidP="0046753D"/>
    <w:sectPr w:rsidR="00165841" w:rsidRPr="0046753D" w:rsidSect="001658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4743F0"/>
    <w:rsid w:val="00165841"/>
    <w:rsid w:val="003C4572"/>
    <w:rsid w:val="0046753D"/>
    <w:rsid w:val="004743F0"/>
    <w:rsid w:val="00C21AA0"/>
    <w:rsid w:val="00CC04A6"/>
    <w:rsid w:val="00ED3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53D"/>
    <w:pPr>
      <w:spacing w:after="120" w:line="285" w:lineRule="auto"/>
      <w:jc w:val="left"/>
    </w:pPr>
    <w:rPr>
      <w:rFonts w:ascii="Constantia" w:eastAsia="Times New Roman" w:hAnsi="Constantia" w:cs="Times New Roman"/>
      <w:color w:val="000000"/>
      <w:kern w:val="28"/>
      <w:sz w:val="1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43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53D"/>
    <w:pPr>
      <w:spacing w:after="120" w:line="285" w:lineRule="auto"/>
      <w:jc w:val="left"/>
    </w:pPr>
    <w:rPr>
      <w:rFonts w:ascii="Constantia" w:eastAsia="Times New Roman" w:hAnsi="Constantia" w:cs="Times New Roman"/>
      <w:color w:val="000000"/>
      <w:kern w:val="28"/>
      <w:sz w:val="14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43F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8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Minty Rio</cp:lastModifiedBy>
  <cp:revision>2</cp:revision>
  <cp:lastPrinted>2018-02-06T21:36:00Z</cp:lastPrinted>
  <dcterms:created xsi:type="dcterms:W3CDTF">2018-02-09T10:22:00Z</dcterms:created>
  <dcterms:modified xsi:type="dcterms:W3CDTF">2018-02-09T10:22:00Z</dcterms:modified>
</cp:coreProperties>
</file>