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585" w:rsidRPr="00237585" w:rsidRDefault="00237585" w:rsidP="002375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37585">
        <w:rPr>
          <w:rFonts w:ascii="Times New Roman" w:eastAsia="Times New Roman" w:hAnsi="Times New Roman" w:cs="Times New Roman"/>
          <w:sz w:val="24"/>
          <w:szCs w:val="24"/>
          <w:lang w:eastAsia="en-GB"/>
        </w:rPr>
        <w:t>Permission to Camp form;</w:t>
      </w:r>
    </w:p>
    <w:p w:rsidR="00237585" w:rsidRPr="00237585" w:rsidRDefault="00237585" w:rsidP="002375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37585" w:rsidRPr="00237585" w:rsidRDefault="00237585" w:rsidP="00237585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Scouts Name  …………………………………………………………………………………………………..…………………………………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DOB (&amp; NI number if possible)  …………………………………………………………………….…………………………………….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Details of any medications being taken and any other relevant information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…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Drs name, address &amp; telephone number 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 xml:space="preserve">Contact details for the period of this camp  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Parent/Guardians Name  ……………………………………………………………………………………………………………………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Address  ……………………………………………………………………………………………………………………………………………..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Telephone numbers  …………………………………………………………………………………………………………………………..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I give permission for the above named scout to attend and join in the camp activities  …………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I give permission for the above named scout to be photographed for troop memorabilia  ………..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Signed  ………………………………………………………………………………………………………..</w:t>
      </w:r>
    </w:p>
    <w:p w:rsidR="00237585" w:rsidRPr="00237585" w:rsidRDefault="00237585" w:rsidP="00237585">
      <w:pPr>
        <w:spacing w:after="0" w:line="360" w:lineRule="auto"/>
        <w:rPr>
          <w:rFonts w:ascii="Calibri" w:eastAsia="Times New Roman" w:hAnsi="Calibri" w:cs="Calibri"/>
          <w:lang w:eastAsia="en-GB"/>
        </w:rPr>
      </w:pPr>
      <w:r w:rsidRPr="00237585">
        <w:rPr>
          <w:rFonts w:ascii="Calibri" w:eastAsia="Times New Roman" w:hAnsi="Calibri" w:cs="Calibri"/>
          <w:lang w:eastAsia="en-GB"/>
        </w:rPr>
        <w:t> </w:t>
      </w:r>
    </w:p>
    <w:p w:rsidR="00237585" w:rsidRPr="00237585" w:rsidRDefault="00237585" w:rsidP="002375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37585" w:rsidRPr="00237585" w:rsidRDefault="00237585" w:rsidP="002375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A4314B" w:rsidRDefault="00A4314B"/>
    <w:sectPr w:rsidR="00A4314B" w:rsidSect="00A431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8"/>
  <w:proofState w:spelling="clean"/>
  <w:defaultTabStop w:val="720"/>
  <w:characterSpacingControl w:val="doNotCompress"/>
  <w:compat/>
  <w:rsids>
    <w:rsidRoot w:val="00237585"/>
    <w:rsid w:val="00237585"/>
    <w:rsid w:val="00A43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1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41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435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50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95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1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26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Minty Rio</dc:creator>
  <cp:lastModifiedBy>Minty Rio</cp:lastModifiedBy>
  <cp:revision>1</cp:revision>
  <dcterms:created xsi:type="dcterms:W3CDTF">2018-02-03T08:37:00Z</dcterms:created>
  <dcterms:modified xsi:type="dcterms:W3CDTF">2018-02-03T08:44:00Z</dcterms:modified>
</cp:coreProperties>
</file>